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1" w:type="dxa"/>
        <w:tblInd w:w="-318" w:type="dxa"/>
        <w:tblLook w:val="04A0" w:firstRow="1" w:lastRow="0" w:firstColumn="1" w:lastColumn="0" w:noHBand="0" w:noVBand="1"/>
      </w:tblPr>
      <w:tblGrid>
        <w:gridCol w:w="4395"/>
        <w:gridCol w:w="5986"/>
      </w:tblGrid>
      <w:tr w:rsidR="00AA75A3" w:rsidRPr="00A95665" w:rsidTr="00FC61DC">
        <w:trPr>
          <w:trHeight w:val="4672"/>
        </w:trPr>
        <w:tc>
          <w:tcPr>
            <w:tcW w:w="4395" w:type="dxa"/>
          </w:tcPr>
          <w:p w:rsidR="00AA75A3" w:rsidRDefault="00AA75A3" w:rsidP="00FC61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2E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AA75A3" w:rsidRDefault="00AA75A3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AA75A3" w:rsidRDefault="00AA75A3" w:rsidP="00FC61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665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sz w:val="16"/>
                <w:szCs w:val="16"/>
              </w:rPr>
              <w:t>дата)</w:t>
            </w:r>
          </w:p>
          <w:p w:rsidR="00AA75A3" w:rsidRDefault="00AA75A3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A75A3" w:rsidRDefault="00AA75A3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A75A3" w:rsidRDefault="00AA75A3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A75A3" w:rsidRDefault="00AA75A3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A75A3" w:rsidRDefault="00AA75A3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A75A3" w:rsidRPr="00A95665" w:rsidRDefault="00AA75A3" w:rsidP="00FC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6" w:type="dxa"/>
          </w:tcPr>
          <w:p w:rsidR="00AA75A3" w:rsidRPr="00D56534" w:rsidRDefault="00AA75A3" w:rsidP="00FC6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УО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Марьиногорский учебно-педагогический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– средняя школа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75A3" w:rsidRPr="00A95665" w:rsidRDefault="00AA75A3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Кушнерову В.А.</w:t>
            </w:r>
          </w:p>
          <w:p w:rsidR="00AA75A3" w:rsidRPr="00D56534" w:rsidRDefault="00AA75A3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A75A3" w:rsidRPr="00D56534" w:rsidRDefault="00AA75A3" w:rsidP="00FC61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фамилия, инициалы одного из законных представителей)</w:t>
            </w:r>
          </w:p>
          <w:p w:rsidR="00AA75A3" w:rsidRPr="00D56534" w:rsidRDefault="00AA75A3" w:rsidP="00FC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AA75A3" w:rsidRPr="009744A4" w:rsidRDefault="00AA75A3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зарегистрированного (ой) по месту жительства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AA75A3" w:rsidRDefault="00AA75A3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A75A3" w:rsidRDefault="00AA75A3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</w:t>
            </w:r>
          </w:p>
          <w:p w:rsidR="00AA75A3" w:rsidRPr="00A95665" w:rsidRDefault="00AA75A3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(адрес)</w:t>
            </w:r>
          </w:p>
          <w:p w:rsidR="00AA75A3" w:rsidRPr="00D56534" w:rsidRDefault="00AA75A3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gramStart"/>
            <w:r w:rsidRPr="00D56534">
              <w:rPr>
                <w:rFonts w:ascii="Times New Roman" w:hAnsi="Times New Roman"/>
                <w:sz w:val="28"/>
                <w:szCs w:val="28"/>
              </w:rPr>
              <w:t>телефон:_</w:t>
            </w:r>
            <w:proofErr w:type="gramEnd"/>
            <w:r w:rsidRPr="00D56534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A75A3" w:rsidRPr="00D56534" w:rsidRDefault="00AA75A3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A75A3" w:rsidRDefault="00AA75A3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5653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дом.,</w:t>
            </w:r>
            <w:proofErr w:type="gram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раб,, </w:t>
            </w:r>
            <w:proofErr w:type="spell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мобил</w:t>
            </w:r>
            <w:proofErr w:type="spell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. тел.)</w:t>
            </w:r>
          </w:p>
          <w:p w:rsidR="00AA75A3" w:rsidRDefault="00AA75A3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A75A3" w:rsidRDefault="00AA75A3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A75A3" w:rsidRPr="00A95665" w:rsidRDefault="00AA75A3" w:rsidP="00AA75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BD5325" w:rsidRP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3E226B" w:rsidRDefault="003E226B" w:rsidP="00BD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6B" w:rsidRDefault="003E226B" w:rsidP="00BD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325" w:rsidRDefault="00BD5325" w:rsidP="00BD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выплатить мне единовременное пособие к учебному году, так как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многодетной: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Default="00BD5325" w:rsidP="00BD53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3E226B" w:rsidRDefault="003E226B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3E226B" w:rsidRDefault="003E226B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AA75A3" w:rsidRPr="0062583D" w:rsidRDefault="00AA75A3" w:rsidP="00AA7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62583D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AA75A3" w:rsidRPr="008F2D7D" w:rsidRDefault="00AA75A3" w:rsidP="00AA75A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62583D">
        <w:rPr>
          <w:rFonts w:ascii="Times New Roman" w:hAnsi="Times New Roman"/>
          <w:i/>
          <w:sz w:val="20"/>
          <w:szCs w:val="20"/>
        </w:rPr>
        <w:t>(подпись)</w:t>
      </w:r>
      <w:r w:rsidRPr="0062583D">
        <w:rPr>
          <w:rFonts w:ascii="Times New Roman" w:hAnsi="Times New Roman"/>
          <w:i/>
          <w:sz w:val="20"/>
          <w:szCs w:val="20"/>
        </w:rPr>
        <w:tab/>
      </w:r>
      <w:r w:rsidRPr="0062583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Pr="0062583D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62583D">
        <w:rPr>
          <w:rFonts w:ascii="Times New Roman" w:hAnsi="Times New Roman"/>
          <w:i/>
          <w:sz w:val="20"/>
          <w:szCs w:val="20"/>
        </w:rPr>
        <w:t>расшифровка подписи)</w:t>
      </w:r>
    </w:p>
    <w:p w:rsidR="00BD5325" w:rsidRPr="003E226B" w:rsidRDefault="00BD5325" w:rsidP="00AA75A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bookmarkStart w:id="0" w:name="_GoBack"/>
      <w:bookmarkEnd w:id="0"/>
    </w:p>
    <w:sectPr w:rsidR="00BD5325" w:rsidRPr="003E226B" w:rsidSect="005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D50"/>
    <w:multiLevelType w:val="hybridMultilevel"/>
    <w:tmpl w:val="68F6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5"/>
    <w:rsid w:val="003E226B"/>
    <w:rsid w:val="00591F51"/>
    <w:rsid w:val="005D7A20"/>
    <w:rsid w:val="00960544"/>
    <w:rsid w:val="00AA75A3"/>
    <w:rsid w:val="00AA7FAD"/>
    <w:rsid w:val="00BD5325"/>
    <w:rsid w:val="00D76AD3"/>
    <w:rsid w:val="00DC04CD"/>
    <w:rsid w:val="00E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3E588-F5AB-46BC-9289-E18C9518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2022-10-29T05:36:00Z</dcterms:created>
  <dcterms:modified xsi:type="dcterms:W3CDTF">2022-10-29T05:44:00Z</dcterms:modified>
</cp:coreProperties>
</file>