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bookmarkStart w:id="0" w:name="_GoBack"/>
      <w:proofErr w:type="spellStart"/>
      <w:r w:rsidRPr="00107322">
        <w:rPr>
          <w:rFonts w:ascii="Times New Roman" w:hAnsi="Times New Roman" w:cs="Times New Roman"/>
          <w:b/>
          <w:sz w:val="28"/>
          <w:szCs w:val="28"/>
        </w:rPr>
        <w:t>Антонімы</w:t>
      </w:r>
      <w:bookmarkEnd w:id="0"/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Мэта:</w:t>
      </w:r>
    </w:p>
    <w:p w:rsidR="006131E1" w:rsidRPr="00ED7653" w:rsidRDefault="006131E1" w:rsidP="002A67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 xml:space="preserve">пазнаёміць вучняў са сло вамі з супрацьлеглым зна чэн нем, вучыць знаходзіць анто німы ў сказах і ў тэкстах; </w:t>
      </w:r>
    </w:p>
    <w:p w:rsidR="006131E1" w:rsidRPr="00ED7653" w:rsidRDefault="006131E1" w:rsidP="002A67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 xml:space="preserve">узбагачаць слоўнік вучняў антонімамі; </w:t>
      </w:r>
    </w:p>
    <w:p w:rsidR="006131E1" w:rsidRPr="00ED7653" w:rsidRDefault="006131E1" w:rsidP="002A67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выхоўваць павагу да мудрасці продкаў, імкне</w:t>
      </w:r>
      <w:r w:rsidR="009604C9" w:rsidRPr="00ED7653">
        <w:rPr>
          <w:rFonts w:ascii="Times New Roman" w:hAnsi="Times New Roman" w:cs="Times New Roman"/>
          <w:sz w:val="28"/>
          <w:szCs w:val="28"/>
          <w:lang w:val="be-BY"/>
        </w:rPr>
        <w:t>нне дакладна выкарыстоўваць пры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казкі ў сваім маўленні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урока: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вывучэнне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>Ход урока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Арганізацыйны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Прывітанне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урок з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мной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згодны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гаварыце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«так».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шануем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 (Так.)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сумуем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 (Так.)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— І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выдатна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папрацуем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 (Так.)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I не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сумаваць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!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Малайцы! Настрой у вас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, а я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жадаю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поспехаў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Актуалізацыя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суб’ектнага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вопыту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апошніх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урокаў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мы з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гаварылі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Паслухайце,калі ласка, верш.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Цёплыя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хата, </w:t>
      </w:r>
      <w:r w:rsidRPr="00ED76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Лепшыя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мама і тата.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Смачныя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хлеб і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суніцы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, </w:t>
      </w:r>
      <w:r w:rsidRPr="00ED76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Росныя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Чулыя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сын,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калыханка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, </w:t>
      </w:r>
      <w:r w:rsidRPr="00ED76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Ясныя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лета і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ранак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Мудрыя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жыта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поле, </w:t>
      </w:r>
      <w:r w:rsidRPr="00ED76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Светлыя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воля.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Даўнія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водгулле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, род, </w:t>
      </w:r>
      <w:r w:rsidRPr="00ED76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Гордыя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- звон і народ. 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Словы бываюць розныя. Скажыце, калі ласка, а што ёсць у кожнага слова? (значэнне).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Растлумачце значэнне слова куфар. Для чаго выкарыстоўваецца куфар?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Сёння на ўрок нашы далёкія продкі прыслалі куфар з асаблівымі каштоўнасцямі – народнай мудрасцю.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Як вы 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ічыце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куфры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Моўная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размінка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сказ і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вызначце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куфры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навукі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той як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бязрукі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».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дэвізам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урока?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запомніць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Прачытаем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: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>Хорам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шэптам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;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пытальны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сказ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Куфар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дасць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нам парады,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прайшоў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плённа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карысцю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EA41E0" w:rsidRPr="00ED7653" w:rsidRDefault="00EA41E0" w:rsidP="002A6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ED765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Хвілінка чыстапісання.</w:t>
      </w:r>
    </w:p>
    <w:p w:rsidR="00EA41E0" w:rsidRPr="00ED7653" w:rsidRDefault="00EA41E0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Лёгка пасварыцца, цяжэй памірыцца.</w:t>
      </w:r>
    </w:p>
    <w:p w:rsidR="00EA41E0" w:rsidRPr="00ED7653" w:rsidRDefault="00EA41E0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Як вы разумееце прыказку?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ED7653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Арфаграфічная размінка </w:t>
      </w:r>
    </w:p>
    <w:p w:rsidR="006131E1" w:rsidRPr="00ED7653" w:rsidRDefault="00EA41E0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Менш гавары, больш пачу</w:t>
      </w:r>
      <w:r w:rsidR="006131E1" w:rsidRPr="00ED7653">
        <w:rPr>
          <w:rFonts w:ascii="Times New Roman" w:hAnsi="Times New Roman" w:cs="Times New Roman"/>
          <w:sz w:val="28"/>
          <w:szCs w:val="28"/>
          <w:lang w:val="be-BY"/>
        </w:rPr>
        <w:t>еш.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Чым дапаможа гэ</w:t>
      </w:r>
      <w:r w:rsidRPr="00ED765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прыказка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  <w:r w:rsidR="00EA41E0" w:rsidRPr="00ED7653">
        <w:rPr>
          <w:rFonts w:ascii="Times New Roman" w:hAnsi="Times New Roman" w:cs="Times New Roman"/>
          <w:sz w:val="28"/>
          <w:szCs w:val="28"/>
          <w:lang w:val="be-BY"/>
        </w:rPr>
        <w:t xml:space="preserve"> А пра што вы даведаліся на тым уроку, што новага пачулі?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На тым уроку мы пазнаёміліся са словамі-сінонімамі. Падкажыце, калі ласка, што такое сінонімы?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слова “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ішняе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”. Работа ў парах (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ігнал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)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Сябар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вораг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прыяцель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Гарачыня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спякота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холад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Весялосць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гора,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Смелы,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палахлівы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баязлівы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лішнія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кожным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радку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абгрунтоўваюць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Праверка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па 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дошцы.</w:t>
      </w:r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неабходны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сінонімы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Вызначэнне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задач урока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значэнню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лішнія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сінонімаў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ілеглыя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)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Хочаце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папрацаваць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вызначым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процілеглым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значэннем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  <w:r w:rsidR="00EA41E0" w:rsidRPr="00ED76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765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называюцца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Навучыцца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………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Знаходзіць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ілеглым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значэннем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Вывучэнне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Паўтарыце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першую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– параду.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гавары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пачуеш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процілеглыя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значэнню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Падбярыце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свае пары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BA444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Перад вамі лісточкі з незвычайным словам. Калі вы закрэсліце ўсе літары, якіх не існуе ў беларускай мове, то вы даведаецеся, як гэтыя словы называюцца.     А</w:t>
      </w:r>
      <w:r w:rsidRPr="00ED765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ED765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ТО</w:t>
      </w:r>
      <w:r w:rsidRPr="00ED765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ED765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ED765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Ы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5A1D00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Чытанне правіла, ст. 98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Прымяненне новых ведаў і спосабаў дзеяння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ED7653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Навука хоц</w:t>
      </w:r>
      <w:r w:rsidR="006131E1" w:rsidRPr="00ED7653">
        <w:rPr>
          <w:rFonts w:ascii="Times New Roman" w:hAnsi="Times New Roman" w:cs="Times New Roman"/>
          <w:sz w:val="28"/>
          <w:szCs w:val="28"/>
          <w:lang w:val="be-BY"/>
        </w:rPr>
        <w:t>ь намучы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ць, але жыць навучыц</w:t>
      </w:r>
      <w:r w:rsidR="006131E1" w:rsidRPr="00ED7653">
        <w:rPr>
          <w:rFonts w:ascii="Times New Roman" w:hAnsi="Times New Roman" w:cs="Times New Roman"/>
          <w:sz w:val="28"/>
          <w:szCs w:val="28"/>
          <w:lang w:val="be-BY"/>
        </w:rPr>
        <w:t>ь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параду нам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куфар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наступнага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5A1D00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. 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157</w:t>
      </w:r>
      <w:r w:rsidR="006131E1" w:rsidRPr="00ED76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131E1" w:rsidRPr="00ED7653">
        <w:rPr>
          <w:rFonts w:ascii="Times New Roman" w:hAnsi="Times New Roman" w:cs="Times New Roman"/>
          <w:sz w:val="28"/>
          <w:szCs w:val="28"/>
        </w:rPr>
        <w:t>падбор</w:t>
      </w:r>
      <w:proofErr w:type="spellEnd"/>
      <w:r w:rsidR="006131E1"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E1" w:rsidRPr="00ED7653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6131E1"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E1" w:rsidRPr="00ED7653">
        <w:rPr>
          <w:rFonts w:ascii="Times New Roman" w:hAnsi="Times New Roman" w:cs="Times New Roman"/>
          <w:sz w:val="28"/>
          <w:szCs w:val="28"/>
        </w:rPr>
        <w:t>антонімаў</w:t>
      </w:r>
      <w:proofErr w:type="spellEnd"/>
      <w:r w:rsidR="006131E1"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чытае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ўзор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757" w:rsidRPr="00ED7653" w:rsidRDefault="00DD5757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5757" w:rsidRPr="00ED7653" w:rsidRDefault="00DD5757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Фізкультхвілінка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папрацуй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патанцуй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спосабаў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Работа ў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ED7653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Добра там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жывецца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гуртам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сеецца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жнецц</w:t>
      </w:r>
      <w:r w:rsidR="006131E1" w:rsidRPr="00ED765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A3AC4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bCs/>
          <w:sz w:val="28"/>
          <w:szCs w:val="28"/>
          <w:u w:val="single"/>
        </w:rPr>
        <w:t>Прачытаць</w:t>
      </w:r>
      <w:proofErr w:type="spellEnd"/>
      <w:r w:rsidRPr="00ED76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ED7653">
        <w:rPr>
          <w:rFonts w:ascii="Times New Roman" w:hAnsi="Times New Roman" w:cs="Times New Roman"/>
          <w:bCs/>
          <w:sz w:val="28"/>
          <w:szCs w:val="28"/>
          <w:u w:val="single"/>
        </w:rPr>
        <w:t>прыказкі</w:t>
      </w:r>
      <w:proofErr w:type="spellEnd"/>
      <w:r w:rsidRPr="00ED765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ED7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bCs/>
          <w:sz w:val="28"/>
          <w:szCs w:val="28"/>
        </w:rPr>
        <w:t>Падабраць</w:t>
      </w:r>
      <w:proofErr w:type="spellEnd"/>
      <w:r w:rsidRPr="00ED7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bCs/>
          <w:sz w:val="28"/>
          <w:szCs w:val="28"/>
        </w:rPr>
        <w:t>словы-антонімы</w:t>
      </w:r>
      <w:proofErr w:type="spellEnd"/>
      <w:r w:rsidRPr="00ED7653">
        <w:rPr>
          <w:rFonts w:ascii="Times New Roman" w:hAnsi="Times New Roman" w:cs="Times New Roman"/>
          <w:bCs/>
          <w:sz w:val="28"/>
          <w:szCs w:val="28"/>
        </w:rPr>
        <w:t xml:space="preserve"> да </w:t>
      </w:r>
      <w:proofErr w:type="spellStart"/>
      <w:r w:rsidRPr="00ED7653">
        <w:rPr>
          <w:rFonts w:ascii="Times New Roman" w:hAnsi="Times New Roman" w:cs="Times New Roman"/>
          <w:bCs/>
          <w:sz w:val="28"/>
          <w:szCs w:val="28"/>
        </w:rPr>
        <w:t>выдзеленых</w:t>
      </w:r>
      <w:proofErr w:type="spellEnd"/>
      <w:r w:rsidRPr="00ED7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bCs/>
          <w:sz w:val="28"/>
          <w:szCs w:val="28"/>
        </w:rPr>
        <w:t>слоў</w:t>
      </w:r>
      <w:proofErr w:type="spellEnd"/>
      <w:r w:rsidRPr="00ED7653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D7653">
        <w:rPr>
          <w:rFonts w:ascii="Times New Roman" w:hAnsi="Times New Roman" w:cs="Times New Roman"/>
          <w:bCs/>
          <w:sz w:val="28"/>
          <w:szCs w:val="28"/>
        </w:rPr>
        <w:t>запісаць</w:t>
      </w:r>
      <w:proofErr w:type="spellEnd"/>
      <w:r w:rsidRPr="00ED7653">
        <w:rPr>
          <w:rFonts w:ascii="Times New Roman" w:hAnsi="Times New Roman" w:cs="Times New Roman"/>
          <w:bCs/>
          <w:sz w:val="28"/>
          <w:szCs w:val="28"/>
        </w:rPr>
        <w:t>. </w:t>
      </w:r>
    </w:p>
    <w:p w:rsidR="00CA3AC4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7653">
        <w:rPr>
          <w:rFonts w:ascii="Times New Roman" w:hAnsi="Times New Roman" w:cs="Times New Roman"/>
          <w:b/>
          <w:bCs/>
          <w:sz w:val="28"/>
          <w:szCs w:val="28"/>
        </w:rPr>
        <w:t>Чорнае</w:t>
      </w:r>
      <w:proofErr w:type="spellEnd"/>
      <w:r w:rsidRPr="00ED765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ED7653">
        <w:rPr>
          <w:rFonts w:ascii="Times New Roman" w:hAnsi="Times New Roman" w:cs="Times New Roman"/>
          <w:sz w:val="28"/>
          <w:szCs w:val="28"/>
        </w:rPr>
        <w:t xml:space="preserve">_____не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. </w:t>
      </w:r>
    </w:p>
    <w:p w:rsidR="00CA3AC4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Дрэнны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b/>
          <w:bCs/>
          <w:sz w:val="28"/>
          <w:szCs w:val="28"/>
        </w:rPr>
        <w:t>пачатак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не к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добраму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______.</w:t>
      </w:r>
    </w:p>
    <w:p w:rsidR="00CA3AC4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D7653">
        <w:rPr>
          <w:rFonts w:ascii="Times New Roman" w:hAnsi="Times New Roman" w:cs="Times New Roman"/>
          <w:b/>
          <w:bCs/>
          <w:sz w:val="28"/>
          <w:szCs w:val="28"/>
        </w:rPr>
        <w:t>Лёгка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раскідаць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збіраць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 </w:t>
      </w:r>
    </w:p>
    <w:p w:rsidR="00CA3AC4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b/>
          <w:bCs/>
          <w:sz w:val="28"/>
          <w:szCs w:val="28"/>
        </w:rPr>
        <w:t>чужога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шануе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, той _______не мае. </w:t>
      </w:r>
    </w:p>
    <w:p w:rsidR="00CA3AC4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>5</w:t>
      </w:r>
      <w:r w:rsidRPr="00ED7653">
        <w:rPr>
          <w:rFonts w:ascii="Times New Roman" w:hAnsi="Times New Roman" w:cs="Times New Roman"/>
          <w:b/>
          <w:bCs/>
          <w:sz w:val="28"/>
          <w:szCs w:val="28"/>
        </w:rPr>
        <w:t>.Добрае</w:t>
      </w:r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чуваць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,_______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далей. </w:t>
      </w:r>
    </w:p>
    <w:p w:rsidR="00CA3AC4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 xml:space="preserve">6.Якая </w:t>
      </w:r>
      <w:r w:rsidRPr="00ED7653">
        <w:rPr>
          <w:rFonts w:ascii="Times New Roman" w:hAnsi="Times New Roman" w:cs="Times New Roman"/>
          <w:b/>
          <w:sz w:val="28"/>
          <w:szCs w:val="28"/>
          <w:lang w:val="be-BY"/>
        </w:rPr>
        <w:t>зіма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, такое і ________.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ED7653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D7653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="006131E1" w:rsidRPr="00ED7653">
        <w:rPr>
          <w:rFonts w:ascii="Times New Roman" w:hAnsi="Times New Roman" w:cs="Times New Roman"/>
          <w:sz w:val="28"/>
          <w:szCs w:val="28"/>
        </w:rPr>
        <w:t xml:space="preserve">ей пытай, </w:t>
      </w:r>
      <w:proofErr w:type="spellStart"/>
      <w:r w:rsidR="006131E1" w:rsidRPr="00ED765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6131E1" w:rsidRPr="00ED7653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6131E1" w:rsidRPr="00ED7653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="006131E1" w:rsidRPr="00ED7653">
        <w:rPr>
          <w:rFonts w:ascii="Times New Roman" w:hAnsi="Times New Roman" w:cs="Times New Roman"/>
          <w:sz w:val="28"/>
          <w:szCs w:val="28"/>
        </w:rPr>
        <w:t xml:space="preserve"> май.</w:t>
      </w:r>
    </w:p>
    <w:p w:rsidR="00DD5757" w:rsidRPr="00ED7653" w:rsidRDefault="00DD5757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  <w:lang w:val="be-BY"/>
        </w:rPr>
        <w:t>Пр.159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Падвядзенне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вынікаў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урока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намі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стаялі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шукалі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значэнню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Блізкія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ілеглыя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)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называюцца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ED7653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>ілеглым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значэннем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вучылі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прыказкі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куфра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мудрасці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?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CA3AC4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6131E1" w:rsidRPr="00ED7653">
        <w:rPr>
          <w:rFonts w:ascii="Times New Roman" w:hAnsi="Times New Roman" w:cs="Times New Roman"/>
          <w:sz w:val="28"/>
          <w:szCs w:val="28"/>
        </w:rPr>
        <w:t xml:space="preserve">то 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 xml:space="preserve">ж </w:t>
      </w:r>
      <w:r w:rsidR="006131E1" w:rsidRPr="00ED7653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6131E1" w:rsidRPr="00ED7653">
        <w:rPr>
          <w:rFonts w:ascii="Times New Roman" w:hAnsi="Times New Roman" w:cs="Times New Roman"/>
          <w:sz w:val="28"/>
          <w:szCs w:val="28"/>
        </w:rPr>
        <w:t>сабралі</w:t>
      </w:r>
      <w:proofErr w:type="spellEnd"/>
      <w:r w:rsidR="006131E1" w:rsidRPr="00ED7653">
        <w:rPr>
          <w:rFonts w:ascii="Times New Roman" w:hAnsi="Times New Roman" w:cs="Times New Roman"/>
          <w:sz w:val="28"/>
          <w:szCs w:val="28"/>
        </w:rPr>
        <w:t xml:space="preserve"> ў свае </w:t>
      </w:r>
      <w:proofErr w:type="spellStart"/>
      <w:r w:rsidR="006131E1" w:rsidRPr="00ED7653">
        <w:rPr>
          <w:rFonts w:ascii="Times New Roman" w:hAnsi="Times New Roman" w:cs="Times New Roman"/>
          <w:sz w:val="28"/>
          <w:szCs w:val="28"/>
        </w:rPr>
        <w:t>куфры</w:t>
      </w:r>
      <w:proofErr w:type="spellEnd"/>
      <w:r w:rsidRPr="00ED7653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6131E1" w:rsidRPr="00ED7653">
        <w:rPr>
          <w:rFonts w:ascii="Times New Roman" w:hAnsi="Times New Roman" w:cs="Times New Roman"/>
          <w:sz w:val="28"/>
          <w:szCs w:val="28"/>
        </w:rPr>
        <w:t xml:space="preserve"> </w:t>
      </w:r>
      <w:r w:rsidRPr="00ED7653">
        <w:rPr>
          <w:rFonts w:ascii="Times New Roman" w:hAnsi="Times New Roman" w:cs="Times New Roman"/>
          <w:sz w:val="28"/>
          <w:szCs w:val="28"/>
          <w:lang w:val="be-BY"/>
        </w:rPr>
        <w:t>Спадзяюся, толькі веды і станоўчы настрой.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дамашняе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Дома вы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зможаце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праверыць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ўменне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знаходзіць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</w:t>
      </w:r>
      <w:r w:rsidR="00CA3AC4" w:rsidRPr="00ED7653">
        <w:rPr>
          <w:rFonts w:ascii="Times New Roman" w:hAnsi="Times New Roman" w:cs="Times New Roman"/>
          <w:sz w:val="28"/>
          <w:szCs w:val="28"/>
        </w:rPr>
        <w:t>нтонімы</w:t>
      </w:r>
      <w:proofErr w:type="spellEnd"/>
      <w:r w:rsidR="00CA3AC4" w:rsidRPr="00ED765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CA3AC4" w:rsidRPr="00ED765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A3AC4" w:rsidRPr="00ED7653">
        <w:rPr>
          <w:rFonts w:ascii="Times New Roman" w:hAnsi="Times New Roman" w:cs="Times New Roman"/>
          <w:sz w:val="28"/>
          <w:szCs w:val="28"/>
        </w:rPr>
        <w:t>. 1</w:t>
      </w:r>
      <w:r w:rsidR="00CA3AC4" w:rsidRPr="00ED7653">
        <w:rPr>
          <w:rFonts w:ascii="Times New Roman" w:hAnsi="Times New Roman" w:cs="Times New Roman"/>
          <w:sz w:val="28"/>
          <w:szCs w:val="28"/>
          <w:lang w:val="be-BY"/>
        </w:rPr>
        <w:t>62</w:t>
      </w:r>
      <w:r w:rsidRPr="00ED76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памыліцца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папрацуеце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 п</w:t>
      </w:r>
      <w:r w:rsidR="00CA3AC4" w:rsidRPr="00ED7653">
        <w:rPr>
          <w:rFonts w:ascii="Times New Roman" w:hAnsi="Times New Roman" w:cs="Times New Roman"/>
          <w:sz w:val="28"/>
          <w:szCs w:val="28"/>
        </w:rPr>
        <w:t>рав</w:t>
      </w:r>
      <w:r w:rsidR="00CA3AC4" w:rsidRPr="00ED7653">
        <w:rPr>
          <w:rFonts w:ascii="Times New Roman" w:hAnsi="Times New Roman" w:cs="Times New Roman"/>
          <w:sz w:val="28"/>
          <w:szCs w:val="28"/>
          <w:lang w:val="be-BY"/>
        </w:rPr>
        <w:t>ілам</w:t>
      </w:r>
      <w:r w:rsidR="00CA3AC4" w:rsidRPr="00ED7653">
        <w:rPr>
          <w:rFonts w:ascii="Times New Roman" w:hAnsi="Times New Roman" w:cs="Times New Roman"/>
          <w:sz w:val="28"/>
          <w:szCs w:val="28"/>
        </w:rPr>
        <w:t xml:space="preserve"> на ст.98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Рэфлексія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Выберыце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тую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адпавядае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6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Той не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памыляецца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хіляецца</w:t>
      </w:r>
      <w:proofErr w:type="spellEnd"/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Добра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папрацаваў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разумнейшым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>.</w:t>
      </w:r>
    </w:p>
    <w:p w:rsidR="006131E1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B06" w:rsidRPr="00ED7653" w:rsidRDefault="006131E1" w:rsidP="002A67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765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653">
        <w:rPr>
          <w:rFonts w:ascii="Times New Roman" w:hAnsi="Times New Roman" w:cs="Times New Roman"/>
          <w:sz w:val="28"/>
          <w:szCs w:val="28"/>
        </w:rPr>
        <w:t>ўляцела</w:t>
      </w:r>
      <w:proofErr w:type="spellEnd"/>
      <w:r w:rsidRPr="00ED7653">
        <w:rPr>
          <w:rFonts w:ascii="Times New Roman" w:hAnsi="Times New Roman" w:cs="Times New Roman"/>
          <w:sz w:val="28"/>
          <w:szCs w:val="28"/>
        </w:rPr>
        <w:t xml:space="preserve">, </w:t>
      </w:r>
      <w:r w:rsidR="00CA3AC4" w:rsidRPr="00ED765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A3AC4" w:rsidRPr="00ED7653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CA3AC4" w:rsidRPr="00ED7653">
        <w:rPr>
          <w:rFonts w:ascii="Times New Roman" w:hAnsi="Times New Roman" w:cs="Times New Roman"/>
          <w:sz w:val="28"/>
          <w:szCs w:val="28"/>
        </w:rPr>
        <w:t xml:space="preserve"> другое </w:t>
      </w:r>
      <w:proofErr w:type="spellStart"/>
      <w:r w:rsidR="00CA3AC4" w:rsidRPr="00ED7653">
        <w:rPr>
          <w:rFonts w:ascii="Times New Roman" w:hAnsi="Times New Roman" w:cs="Times New Roman"/>
          <w:sz w:val="28"/>
          <w:szCs w:val="28"/>
        </w:rPr>
        <w:t>вылецела</w:t>
      </w:r>
      <w:proofErr w:type="spellEnd"/>
      <w:r w:rsidR="00CA3AC4" w:rsidRPr="00ED7653">
        <w:rPr>
          <w:rFonts w:ascii="Times New Roman" w:hAnsi="Times New Roman" w:cs="Times New Roman"/>
          <w:sz w:val="28"/>
          <w:szCs w:val="28"/>
        </w:rPr>
        <w:t>.</w:t>
      </w:r>
    </w:p>
    <w:sectPr w:rsidR="00294B06" w:rsidRPr="00ED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22B"/>
    <w:multiLevelType w:val="hybridMultilevel"/>
    <w:tmpl w:val="CBE8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1"/>
    <w:rsid w:val="00010660"/>
    <w:rsid w:val="00107322"/>
    <w:rsid w:val="001D4F76"/>
    <w:rsid w:val="0025176C"/>
    <w:rsid w:val="00294B06"/>
    <w:rsid w:val="002A6739"/>
    <w:rsid w:val="003361A6"/>
    <w:rsid w:val="005A1D00"/>
    <w:rsid w:val="006131E1"/>
    <w:rsid w:val="009604C9"/>
    <w:rsid w:val="00BA4444"/>
    <w:rsid w:val="00C41F02"/>
    <w:rsid w:val="00CA3AC4"/>
    <w:rsid w:val="00DD5757"/>
    <w:rsid w:val="00EA41E0"/>
    <w:rsid w:val="00ED7653"/>
    <w:rsid w:val="00F5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2019-12-01T18:49:00Z</cp:lastPrinted>
  <dcterms:created xsi:type="dcterms:W3CDTF">2022-10-25T17:24:00Z</dcterms:created>
  <dcterms:modified xsi:type="dcterms:W3CDTF">2022-10-25T17:24:00Z</dcterms:modified>
</cp:coreProperties>
</file>